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5" w:rsidRDefault="00E91915" w:rsidP="00383ED8">
      <w:pPr>
        <w:pStyle w:val="georgia"/>
        <w:rPr>
          <w:rFonts w:ascii="Arial" w:hAnsi="Arial"/>
          <w:b/>
          <w:bCs/>
          <w:sz w:val="22"/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  <w:gridCol w:w="6084"/>
      </w:tblGrid>
      <w:tr w:rsidR="00E91915" w:rsidTr="00E91915">
        <w:tc>
          <w:tcPr>
            <w:tcW w:w="3085" w:type="dxa"/>
          </w:tcPr>
          <w:p w:rsidR="00E15BAD" w:rsidRDefault="00C60119" w:rsidP="00383ED8">
            <w:pPr>
              <w:pStyle w:val="georgia"/>
              <w:rPr>
                <w:rFonts w:ascii="Arial" w:hAnsi="Arial"/>
                <w:b/>
                <w:bCs/>
                <w:sz w:val="22"/>
                <w:lang w:val="pt-PT"/>
              </w:rPr>
            </w:pPr>
            <w:r>
              <w:rPr>
                <w:rFonts w:ascii="Arial" w:hAnsi="Arial"/>
                <w:b/>
                <w:bCs/>
                <w:noProof/>
                <w:sz w:val="22"/>
                <w:lang w:val="es-ES" w:eastAsia="es-ES"/>
              </w:rPr>
              <w:drawing>
                <wp:inline distT="0" distB="0" distL="0" distR="0">
                  <wp:extent cx="2034703" cy="3151450"/>
                  <wp:effectExtent l="19050" t="19050" r="22697" b="10850"/>
                  <wp:docPr id="4" name="3 Imagen" descr="portada_digno de ser am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_digno de ser amad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03" cy="31514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BAD" w:rsidRDefault="00E15BAD" w:rsidP="00E15BAD">
            <w:pPr>
              <w:rPr>
                <w:lang w:val="pt-PT"/>
              </w:rPr>
            </w:pPr>
          </w:p>
          <w:p w:rsidR="00E15BAD" w:rsidRDefault="00E15BAD" w:rsidP="00E15BAD">
            <w:pPr>
              <w:rPr>
                <w:lang w:val="pt-PT"/>
              </w:rPr>
            </w:pPr>
          </w:p>
          <w:p w:rsidR="00E15BAD" w:rsidRDefault="00E15BAD" w:rsidP="00E15BAD">
            <w:pPr>
              <w:rPr>
                <w:lang w:val="pt-PT"/>
              </w:rPr>
            </w:pPr>
          </w:p>
          <w:p w:rsidR="00E91915" w:rsidRPr="00E15BAD" w:rsidRDefault="00E15BAD" w:rsidP="00E15BAD">
            <w:pPr>
              <w:tabs>
                <w:tab w:val="left" w:pos="1470"/>
              </w:tabs>
              <w:rPr>
                <w:lang w:val="pt-PT"/>
              </w:rPr>
            </w:pPr>
            <w:r>
              <w:rPr>
                <w:lang w:val="pt-PT"/>
              </w:rPr>
              <w:tab/>
            </w:r>
          </w:p>
        </w:tc>
        <w:tc>
          <w:tcPr>
            <w:tcW w:w="6409" w:type="dxa"/>
          </w:tcPr>
          <w:p w:rsidR="00531D71" w:rsidRPr="00531D71" w:rsidRDefault="00531D71" w:rsidP="00531D71">
            <w:pPr>
              <w:rPr>
                <w:rFonts w:ascii="Arial" w:hAnsi="Arial"/>
                <w:b/>
                <w:bCs/>
                <w:sz w:val="22"/>
              </w:rPr>
            </w:pPr>
            <w:r w:rsidRPr="00825FDE">
              <w:rPr>
                <w:rFonts w:ascii="Arial" w:hAnsi="Arial" w:cs="Arial"/>
                <w:b/>
                <w:bCs/>
              </w:rPr>
              <w:t>PROGRAMACIÓN DE LECTURA</w:t>
            </w:r>
            <w:r w:rsidRPr="00825FDE">
              <w:rPr>
                <w:rFonts w:ascii="Arial" w:hAnsi="Arial" w:cs="Arial"/>
              </w:rPr>
              <w:br/>
            </w:r>
            <w:r w:rsidRPr="00825FD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Del </w:t>
            </w:r>
            <w:r w:rsidR="008B1DA3">
              <w:rPr>
                <w:rFonts w:ascii="Arial" w:hAnsi="Arial" w:cs="Arial"/>
                <w:b/>
                <w:bCs/>
              </w:rPr>
              <w:t xml:space="preserve">30 </w:t>
            </w:r>
            <w:r w:rsidR="00666E68">
              <w:rPr>
                <w:rFonts w:ascii="Arial" w:hAnsi="Arial" w:cs="Arial"/>
                <w:b/>
                <w:bCs/>
              </w:rPr>
              <w:t xml:space="preserve">de septiembre </w:t>
            </w:r>
            <w:r>
              <w:rPr>
                <w:rFonts w:ascii="Arial" w:hAnsi="Arial" w:cs="Arial"/>
                <w:b/>
                <w:bCs/>
              </w:rPr>
              <w:t xml:space="preserve">al </w:t>
            </w:r>
            <w:r w:rsidR="008B1DA3">
              <w:rPr>
                <w:rFonts w:ascii="Arial" w:hAnsi="Arial" w:cs="Arial"/>
                <w:b/>
                <w:bCs/>
              </w:rPr>
              <w:t xml:space="preserve"> 8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="00666E68">
              <w:rPr>
                <w:rFonts w:ascii="Arial" w:hAnsi="Arial" w:cs="Arial"/>
                <w:b/>
                <w:bCs/>
              </w:rPr>
              <w:t>octubre</w:t>
            </w:r>
            <w:r>
              <w:rPr>
                <w:rFonts w:ascii="Arial" w:hAnsi="Arial" w:cs="Arial"/>
                <w:b/>
                <w:bCs/>
              </w:rPr>
              <w:t xml:space="preserve"> de 2021 </w:t>
            </w:r>
          </w:p>
          <w:p w:rsidR="00531D71" w:rsidRDefault="00531D71" w:rsidP="00531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del ejemplar en la Biblioteca Fátima </w:t>
            </w:r>
            <w:proofErr w:type="spellStart"/>
            <w:r>
              <w:rPr>
                <w:rFonts w:ascii="Arial" w:hAnsi="Arial" w:cs="Arial"/>
              </w:rPr>
              <w:t>Merniss</w:t>
            </w:r>
            <w:r w:rsidR="00C94DE8">
              <w:rPr>
                <w:rFonts w:ascii="Arial" w:hAnsi="Arial" w:cs="Arial"/>
              </w:rPr>
              <w:t>i</w:t>
            </w:r>
            <w:proofErr w:type="spellEnd"/>
            <w:r w:rsidR="00666E68">
              <w:rPr>
                <w:rFonts w:ascii="Arial" w:hAnsi="Arial" w:cs="Arial"/>
              </w:rPr>
              <w:t xml:space="preserve">. </w:t>
            </w:r>
          </w:p>
          <w:p w:rsidR="00531D71" w:rsidRDefault="00531D71" w:rsidP="00531D71">
            <w:pPr>
              <w:rPr>
                <w:rFonts w:ascii="Arial" w:hAnsi="Arial" w:cs="Arial"/>
                <w:b/>
                <w:bCs/>
              </w:rPr>
            </w:pPr>
          </w:p>
          <w:p w:rsidR="00AB2B1D" w:rsidRPr="008B1DA3" w:rsidRDefault="00531D71" w:rsidP="00531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  <w:r w:rsidRPr="00825FDE">
              <w:rPr>
                <w:rFonts w:ascii="Arial" w:hAnsi="Arial" w:cs="Arial"/>
              </w:rPr>
              <w:t xml:space="preserve">                                                         </w:t>
            </w:r>
          </w:p>
          <w:p w:rsidR="00531D71" w:rsidRDefault="00AB2B1D" w:rsidP="00531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Miércoles</w:t>
            </w:r>
            <w:r w:rsidR="00531D71" w:rsidRPr="00825FDE">
              <w:rPr>
                <w:rFonts w:ascii="Arial" w:hAnsi="Arial" w:cs="Arial"/>
                <w:b/>
                <w:bCs/>
              </w:rPr>
              <w:t xml:space="preserve">, </w:t>
            </w:r>
            <w:r w:rsidR="008B1DA3">
              <w:rPr>
                <w:rFonts w:ascii="Arial" w:hAnsi="Arial" w:cs="Arial"/>
                <w:b/>
                <w:bCs/>
              </w:rPr>
              <w:t xml:space="preserve">10 </w:t>
            </w:r>
            <w:r>
              <w:rPr>
                <w:rFonts w:ascii="Arial" w:hAnsi="Arial" w:cs="Arial"/>
                <w:b/>
                <w:bCs/>
              </w:rPr>
              <w:t xml:space="preserve"> de noviembre</w:t>
            </w:r>
            <w:r w:rsidR="00531D71" w:rsidRPr="00825FDE">
              <w:rPr>
                <w:rFonts w:ascii="Arial" w:hAnsi="Arial" w:cs="Arial"/>
                <w:b/>
                <w:bCs/>
              </w:rPr>
              <w:t xml:space="preserve"> 20</w:t>
            </w:r>
            <w:r w:rsidR="00531D71">
              <w:rPr>
                <w:rFonts w:ascii="Arial" w:hAnsi="Arial" w:cs="Arial"/>
                <w:b/>
                <w:bCs/>
              </w:rPr>
              <w:t>21</w:t>
            </w:r>
            <w:r w:rsidR="00531D71" w:rsidRPr="00825FDE">
              <w:rPr>
                <w:rFonts w:ascii="Arial" w:hAnsi="Arial" w:cs="Arial"/>
              </w:rPr>
              <w:br/>
              <w:t>1</w:t>
            </w:r>
            <w:r w:rsidR="004B7B18">
              <w:rPr>
                <w:rFonts w:ascii="Arial" w:hAnsi="Arial" w:cs="Arial"/>
              </w:rPr>
              <w:t>7</w:t>
            </w:r>
            <w:r w:rsidR="00531D71" w:rsidRPr="00825FDE">
              <w:rPr>
                <w:rFonts w:ascii="Arial" w:hAnsi="Arial" w:cs="Arial"/>
              </w:rPr>
              <w:t>.</w:t>
            </w:r>
            <w:r w:rsidR="005A3FA2">
              <w:rPr>
                <w:rFonts w:ascii="Arial" w:hAnsi="Arial" w:cs="Arial"/>
              </w:rPr>
              <w:t>3</w:t>
            </w:r>
            <w:r w:rsidR="00531D71" w:rsidRPr="00825FDE">
              <w:rPr>
                <w:rFonts w:ascii="Arial" w:hAnsi="Arial" w:cs="Arial"/>
              </w:rPr>
              <w:t>0 h. Sesión del club de lectura</w:t>
            </w:r>
            <w:r w:rsidR="00531D71">
              <w:rPr>
                <w:rFonts w:ascii="Arial" w:hAnsi="Arial" w:cs="Arial"/>
              </w:rPr>
              <w:t xml:space="preserve"> </w:t>
            </w:r>
            <w:r w:rsidR="008B1DA3">
              <w:rPr>
                <w:rFonts w:ascii="Arial" w:hAnsi="Arial" w:cs="Arial"/>
              </w:rPr>
              <w:t>virtual</w:t>
            </w:r>
            <w:r w:rsidR="005A3FA2">
              <w:rPr>
                <w:rFonts w:ascii="Arial" w:hAnsi="Arial" w:cs="Arial"/>
              </w:rPr>
              <w:t xml:space="preserve"> </w:t>
            </w:r>
            <w:r w:rsidR="00531D71">
              <w:rPr>
                <w:rFonts w:ascii="Arial" w:hAnsi="Arial" w:cs="Arial"/>
              </w:rPr>
              <w:t>con la p</w:t>
            </w:r>
            <w:r w:rsidR="00531D71" w:rsidRPr="00825FDE">
              <w:rPr>
                <w:rFonts w:ascii="Arial" w:hAnsi="Arial" w:cs="Arial"/>
              </w:rPr>
              <w:t xml:space="preserve">uesta en común de </w:t>
            </w:r>
            <w:r w:rsidR="00531D71">
              <w:rPr>
                <w:rFonts w:ascii="Arial" w:hAnsi="Arial" w:cs="Arial"/>
              </w:rPr>
              <w:t xml:space="preserve">la obra e intercambio de ideas. </w:t>
            </w:r>
          </w:p>
          <w:p w:rsidR="00531D71" w:rsidRDefault="00531D71" w:rsidP="00531D71">
            <w:pPr>
              <w:rPr>
                <w:rFonts w:ascii="Arial" w:hAnsi="Arial" w:cs="Arial"/>
              </w:rPr>
            </w:pPr>
          </w:p>
          <w:p w:rsidR="00AB2B1D" w:rsidRDefault="00531D71" w:rsidP="00531D71">
            <w:pPr>
              <w:rPr>
                <w:rFonts w:ascii="Arial" w:hAnsi="Arial" w:cs="Arial"/>
                <w:sz w:val="20"/>
                <w:szCs w:val="20"/>
              </w:rPr>
            </w:pPr>
            <w:r w:rsidRPr="00825FDE">
              <w:rPr>
                <w:rFonts w:ascii="Arial" w:hAnsi="Arial" w:cs="Arial"/>
              </w:rPr>
              <w:br/>
            </w:r>
          </w:p>
          <w:p w:rsidR="00531D71" w:rsidRPr="00EA5A19" w:rsidRDefault="00531D71" w:rsidP="00531D71">
            <w:pPr>
              <w:rPr>
                <w:rFonts w:ascii="Arial" w:hAnsi="Arial" w:cs="Arial"/>
                <w:sz w:val="20"/>
                <w:szCs w:val="20"/>
              </w:rPr>
            </w:pPr>
            <w:r w:rsidRPr="00EA5A19">
              <w:rPr>
                <w:rFonts w:ascii="Arial" w:hAnsi="Arial" w:cs="Arial"/>
                <w:sz w:val="20"/>
                <w:szCs w:val="20"/>
              </w:rPr>
              <w:t>* Fechas sujetas a modificación según necesidades del club.</w:t>
            </w:r>
          </w:p>
          <w:p w:rsidR="00531D71" w:rsidRDefault="00531D71" w:rsidP="00531D71">
            <w:pPr>
              <w:pStyle w:val="georgia"/>
              <w:rPr>
                <w:rFonts w:ascii="Arial" w:hAnsi="Arial"/>
                <w:b/>
                <w:bCs/>
                <w:sz w:val="22"/>
                <w:lang w:val="es-ES_tradnl"/>
              </w:rPr>
            </w:pPr>
          </w:p>
          <w:p w:rsidR="00531D71" w:rsidRDefault="00531D71" w:rsidP="00531D71">
            <w:pPr>
              <w:pStyle w:val="georgia"/>
              <w:rPr>
                <w:rFonts w:ascii="Arial" w:hAnsi="Arial"/>
                <w:b/>
                <w:bCs/>
                <w:sz w:val="22"/>
                <w:lang w:val="es-ES_tradnl"/>
              </w:rPr>
            </w:pPr>
          </w:p>
          <w:p w:rsidR="00531D71" w:rsidRPr="00EA5A19" w:rsidRDefault="00531D71" w:rsidP="0053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Logo. </w:t>
            </w:r>
            <w:hyperlink r:id="rId8" w:history="1">
              <w:r>
                <w:rPr>
                  <w:rStyle w:val="Hipervnculo"/>
                  <w:rFonts w:ascii="Arial" w:hAnsi="Arial"/>
                  <w:b/>
                  <w:bCs/>
                  <w:sz w:val="22"/>
                </w:rPr>
                <w:t>En</w:t>
              </w:r>
              <w:r>
                <w:rPr>
                  <w:rStyle w:val="Hipervnculo"/>
                  <w:rFonts w:ascii="Arial" w:hAnsi="Arial"/>
                  <w:b/>
                  <w:bCs/>
                  <w:sz w:val="22"/>
                </w:rPr>
                <w:t>l</w:t>
              </w:r>
              <w:r>
                <w:rPr>
                  <w:rStyle w:val="Hipervnculo"/>
                  <w:rFonts w:ascii="Arial" w:hAnsi="Arial"/>
                  <w:b/>
                  <w:bCs/>
                  <w:sz w:val="22"/>
                </w:rPr>
                <w:t>ace</w:t>
              </w:r>
            </w:hyperlink>
          </w:p>
          <w:p w:rsidR="00771A2E" w:rsidRDefault="00771A2E" w:rsidP="00383ED8">
            <w:pPr>
              <w:pStyle w:val="georgia"/>
              <w:rPr>
                <w:rFonts w:ascii="Arial" w:hAnsi="Arial"/>
                <w:b/>
                <w:bCs/>
                <w:sz w:val="22"/>
                <w:lang w:val="es-ES_tradnl"/>
              </w:rPr>
            </w:pPr>
          </w:p>
          <w:p w:rsidR="00771A2E" w:rsidRPr="00E91915" w:rsidRDefault="00771A2E" w:rsidP="00771A2E">
            <w:pPr>
              <w:pStyle w:val="georgia"/>
              <w:rPr>
                <w:rFonts w:ascii="Arial" w:hAnsi="Arial"/>
                <w:b/>
                <w:bCs/>
                <w:sz w:val="22"/>
                <w:lang w:val="es-ES_tradnl"/>
              </w:rPr>
            </w:pPr>
          </w:p>
        </w:tc>
      </w:tr>
    </w:tbl>
    <w:p w:rsidR="00383ED8" w:rsidRPr="00E91915" w:rsidRDefault="00383ED8" w:rsidP="00724F44">
      <w:pPr>
        <w:pStyle w:val="georgia"/>
        <w:jc w:val="both"/>
        <w:rPr>
          <w:rFonts w:ascii="Arial" w:hAnsi="Arial"/>
          <w:sz w:val="22"/>
          <w:lang w:val="es-ES_tradnl"/>
        </w:rPr>
      </w:pPr>
    </w:p>
    <w:sectPr w:rsidR="00383ED8" w:rsidRPr="00E91915" w:rsidSect="000B0A11">
      <w:headerReference w:type="default" r:id="rId9"/>
      <w:footerReference w:type="default" r:id="rId10"/>
      <w:pgSz w:w="11900" w:h="16840"/>
      <w:pgMar w:top="4111" w:right="1128" w:bottom="144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68" w:rsidRDefault="00666E68" w:rsidP="00ED3096">
      <w:pPr>
        <w:spacing w:after="0"/>
      </w:pPr>
      <w:r>
        <w:separator/>
      </w:r>
    </w:p>
  </w:endnote>
  <w:endnote w:type="continuationSeparator" w:id="0">
    <w:p w:rsidR="00666E68" w:rsidRDefault="00666E68" w:rsidP="00ED30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8" w:rsidRDefault="00666E68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797040" cy="1185334"/>
          <wp:effectExtent l="25400" t="0" r="10160" b="0"/>
          <wp:wrapSquare wrapText="bothSides"/>
          <wp:docPr id="3" name="" descr="pie_hoja_corp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hoja_corp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118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68" w:rsidRDefault="00666E68" w:rsidP="00ED3096">
      <w:pPr>
        <w:spacing w:after="0"/>
      </w:pPr>
      <w:r>
        <w:separator/>
      </w:r>
    </w:p>
  </w:footnote>
  <w:footnote w:type="continuationSeparator" w:id="0">
    <w:p w:rsidR="00666E68" w:rsidRDefault="00666E68" w:rsidP="00ED30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8" w:rsidRDefault="00666E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797040" cy="2235200"/>
          <wp:effectExtent l="25400" t="0" r="10160" b="0"/>
          <wp:wrapTopAndBottom/>
          <wp:docPr id="2" name="" descr="cabecera_hoja_corp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hoja_corp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223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E6D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F83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02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2EE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B63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64C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7C8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F6C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164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7A5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B45BA"/>
    <w:rsid w:val="000336FF"/>
    <w:rsid w:val="000441A4"/>
    <w:rsid w:val="00093223"/>
    <w:rsid w:val="000B0A11"/>
    <w:rsid w:val="000D16A1"/>
    <w:rsid w:val="001030C5"/>
    <w:rsid w:val="0011723B"/>
    <w:rsid w:val="001442E4"/>
    <w:rsid w:val="00172C42"/>
    <w:rsid w:val="002138C6"/>
    <w:rsid w:val="002616C5"/>
    <w:rsid w:val="002D5B69"/>
    <w:rsid w:val="003515D5"/>
    <w:rsid w:val="0037236B"/>
    <w:rsid w:val="00383ED8"/>
    <w:rsid w:val="00391CBD"/>
    <w:rsid w:val="003A4E0D"/>
    <w:rsid w:val="003B0E37"/>
    <w:rsid w:val="003C5CF7"/>
    <w:rsid w:val="003D4F89"/>
    <w:rsid w:val="003F4574"/>
    <w:rsid w:val="00432DB2"/>
    <w:rsid w:val="00444578"/>
    <w:rsid w:val="004614EA"/>
    <w:rsid w:val="00464EEE"/>
    <w:rsid w:val="004B7B18"/>
    <w:rsid w:val="004C7C5F"/>
    <w:rsid w:val="004E0A94"/>
    <w:rsid w:val="004F4F6F"/>
    <w:rsid w:val="00502217"/>
    <w:rsid w:val="005056C0"/>
    <w:rsid w:val="00531D71"/>
    <w:rsid w:val="005A3FA2"/>
    <w:rsid w:val="005C1E6A"/>
    <w:rsid w:val="005C2E27"/>
    <w:rsid w:val="00646970"/>
    <w:rsid w:val="00666E68"/>
    <w:rsid w:val="006714ED"/>
    <w:rsid w:val="006B316D"/>
    <w:rsid w:val="00724F44"/>
    <w:rsid w:val="00750B94"/>
    <w:rsid w:val="00766067"/>
    <w:rsid w:val="00771A2E"/>
    <w:rsid w:val="007746F5"/>
    <w:rsid w:val="007806E6"/>
    <w:rsid w:val="007B2A71"/>
    <w:rsid w:val="007F3BC8"/>
    <w:rsid w:val="00820DDF"/>
    <w:rsid w:val="008669D9"/>
    <w:rsid w:val="008700CB"/>
    <w:rsid w:val="008722CB"/>
    <w:rsid w:val="0087317A"/>
    <w:rsid w:val="00873557"/>
    <w:rsid w:val="00873BE8"/>
    <w:rsid w:val="008B1D24"/>
    <w:rsid w:val="008B1DA3"/>
    <w:rsid w:val="008B385F"/>
    <w:rsid w:val="00924C62"/>
    <w:rsid w:val="00926283"/>
    <w:rsid w:val="009269D6"/>
    <w:rsid w:val="00935ADF"/>
    <w:rsid w:val="0099643D"/>
    <w:rsid w:val="009B45BA"/>
    <w:rsid w:val="00A055D3"/>
    <w:rsid w:val="00A23841"/>
    <w:rsid w:val="00A32548"/>
    <w:rsid w:val="00A33A43"/>
    <w:rsid w:val="00A57C35"/>
    <w:rsid w:val="00A85FAE"/>
    <w:rsid w:val="00A9693A"/>
    <w:rsid w:val="00AA4DD9"/>
    <w:rsid w:val="00AB2B1D"/>
    <w:rsid w:val="00AE3393"/>
    <w:rsid w:val="00B10F1D"/>
    <w:rsid w:val="00B21101"/>
    <w:rsid w:val="00B27CEE"/>
    <w:rsid w:val="00B5051F"/>
    <w:rsid w:val="00B964A1"/>
    <w:rsid w:val="00BE06A6"/>
    <w:rsid w:val="00BE328C"/>
    <w:rsid w:val="00BE38B8"/>
    <w:rsid w:val="00BF15A2"/>
    <w:rsid w:val="00C02490"/>
    <w:rsid w:val="00C03DD8"/>
    <w:rsid w:val="00C14CF7"/>
    <w:rsid w:val="00C60119"/>
    <w:rsid w:val="00C704D0"/>
    <w:rsid w:val="00C94DE8"/>
    <w:rsid w:val="00CF48A6"/>
    <w:rsid w:val="00D43BD2"/>
    <w:rsid w:val="00D721EE"/>
    <w:rsid w:val="00DE786A"/>
    <w:rsid w:val="00DF2F70"/>
    <w:rsid w:val="00E15BAD"/>
    <w:rsid w:val="00E163BD"/>
    <w:rsid w:val="00E1781F"/>
    <w:rsid w:val="00E33444"/>
    <w:rsid w:val="00E456A0"/>
    <w:rsid w:val="00E80C31"/>
    <w:rsid w:val="00E91915"/>
    <w:rsid w:val="00EA2AC8"/>
    <w:rsid w:val="00ED3096"/>
    <w:rsid w:val="00F222CD"/>
    <w:rsid w:val="00F2525F"/>
    <w:rsid w:val="00F256EE"/>
    <w:rsid w:val="00F351F4"/>
    <w:rsid w:val="00F42E3A"/>
    <w:rsid w:val="00F53D44"/>
    <w:rsid w:val="00F73002"/>
    <w:rsid w:val="00FA0386"/>
    <w:rsid w:val="00FA43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45B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45BA"/>
  </w:style>
  <w:style w:type="paragraph" w:styleId="Piedepgina">
    <w:name w:val="footer"/>
    <w:basedOn w:val="Normal"/>
    <w:link w:val="PiedepginaCar"/>
    <w:uiPriority w:val="99"/>
    <w:semiHidden/>
    <w:unhideWhenUsed/>
    <w:rsid w:val="009B45BA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45BA"/>
  </w:style>
  <w:style w:type="paragraph" w:customStyle="1" w:styleId="georgia">
    <w:name w:val="georgia"/>
    <w:basedOn w:val="Normal"/>
    <w:rsid w:val="003F4574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/>
    </w:pPr>
    <w:rPr>
      <w:rFonts w:ascii="Helvetica" w:hAnsi="Helvetica" w:cs="Helvetic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E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E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19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1A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4_LEILA%20SLIMANI/08.%20DIFUSION%20Y%20PRENSA/08.4.%20LOGOS/logo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gemma.arcos</cp:lastModifiedBy>
  <cp:revision>48</cp:revision>
  <cp:lastPrinted>2017-11-06T16:04:00Z</cp:lastPrinted>
  <dcterms:created xsi:type="dcterms:W3CDTF">2018-03-02T11:39:00Z</dcterms:created>
  <dcterms:modified xsi:type="dcterms:W3CDTF">2021-10-07T07:58:00Z</dcterms:modified>
</cp:coreProperties>
</file>